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sz w:val="36"/>
          <w:szCs w:val="36"/>
        </w:rPr>
      </w:pPr>
    </w:p>
    <w:p>
      <w:pPr>
        <w:jc w:val="center"/>
        <w:rPr>
          <w:rFonts w:ascii="宋体" w:cs="Times New Roman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使用单位办理特种设备检验检测业务授权委托书</w:t>
      </w:r>
    </w:p>
    <w:p>
      <w:pPr>
        <w:jc w:val="left"/>
        <w:rPr>
          <w:rFonts w:ascii="宋体" w:cs="Times New Roman"/>
          <w:sz w:val="30"/>
          <w:szCs w:val="30"/>
        </w:rPr>
      </w:pPr>
    </w:p>
    <w:p>
      <w:pPr>
        <w:jc w:val="center"/>
        <w:rPr>
          <w:rFonts w:ascii="宋体" w:cs="Times New Roman"/>
          <w:sz w:val="30"/>
          <w:szCs w:val="30"/>
        </w:rPr>
      </w:pPr>
    </w:p>
    <w:p>
      <w:pPr>
        <w:jc w:val="lef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广东省特种设备检测研究院顺德检测院：</w:t>
      </w:r>
    </w:p>
    <w:p>
      <w:pPr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left="143" w:leftChars="68" w:firstLine="564" w:firstLineChars="188"/>
        <w:jc w:val="lef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兹有我单位已了解检验检测程序和相关事项，需办理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FF0000"/>
          <w:sz w:val="30"/>
          <w:szCs w:val="30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年度业务，现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FF0000"/>
          <w:sz w:val="30"/>
          <w:szCs w:val="30"/>
          <w:u w:val="single"/>
          <w:lang w:val="en-US" w:eastAsia="zh-CN"/>
        </w:rPr>
        <w:t>使用单位名称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30"/>
          <w:szCs w:val="30"/>
        </w:rPr>
        <w:t>授权委托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sz w:val="30"/>
          <w:szCs w:val="30"/>
          <w:u w:val="single"/>
          <w:lang w:val="en-US" w:eastAsia="zh-CN"/>
        </w:rPr>
        <w:t xml:space="preserve"> ***员工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前往贵院办理，望贵院接洽受理。</w:t>
      </w:r>
    </w:p>
    <w:p>
      <w:pPr>
        <w:spacing w:line="360" w:lineRule="auto"/>
        <w:ind w:left="143" w:leftChars="68" w:firstLine="177" w:firstLineChars="59"/>
        <w:jc w:val="left"/>
        <w:rPr>
          <w:rFonts w:ascii="宋体" w:cs="Times New Roman"/>
          <w:sz w:val="30"/>
          <w:szCs w:val="30"/>
        </w:rPr>
      </w:pPr>
    </w:p>
    <w:p>
      <w:pPr>
        <w:spacing w:line="360" w:lineRule="auto"/>
        <w:jc w:val="lef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使用单位（人）名称：</w:t>
      </w:r>
    </w:p>
    <w:p>
      <w:pPr>
        <w:spacing w:line="360" w:lineRule="auto"/>
        <w:ind w:firstLine="3675" w:firstLineChars="1750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（盖章或签字）</w:t>
      </w:r>
    </w:p>
    <w:p>
      <w:pPr>
        <w:spacing w:line="360" w:lineRule="auto"/>
        <w:ind w:right="600"/>
        <w:jc w:val="righ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年   月   日</w:t>
      </w:r>
    </w:p>
    <w:p>
      <w:pPr>
        <w:spacing w:line="360" w:lineRule="auto"/>
        <w:rPr>
          <w:rFonts w:cs="Times New Roman"/>
          <w:sz w:val="30"/>
          <w:szCs w:val="30"/>
        </w:rPr>
      </w:pPr>
    </w:p>
    <w:p>
      <w:pPr>
        <w:spacing w:line="360" w:lineRule="auto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受委托方名称：</w:t>
      </w:r>
    </w:p>
    <w:p>
      <w:pPr>
        <w:spacing w:line="360" w:lineRule="auto"/>
        <w:ind w:firstLine="3675" w:firstLineChars="1750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（盖章或签字）</w:t>
      </w:r>
    </w:p>
    <w:p>
      <w:pPr>
        <w:spacing w:line="360" w:lineRule="auto"/>
        <w:ind w:right="600"/>
        <w:jc w:val="righ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年   月   日</w:t>
      </w:r>
    </w:p>
    <w:p>
      <w:pPr>
        <w:spacing w:line="360" w:lineRule="auto"/>
        <w:rPr>
          <w:rFonts w:cs="Times New Roman"/>
          <w:sz w:val="30"/>
          <w:szCs w:val="30"/>
        </w:rPr>
      </w:pPr>
    </w:p>
    <w:p>
      <w:pPr>
        <w:spacing w:line="360" w:lineRule="auto"/>
        <w:rPr>
          <w:rFonts w:cs="Times New Roman"/>
          <w:sz w:val="30"/>
          <w:szCs w:val="30"/>
        </w:rPr>
      </w:pPr>
    </w:p>
    <w:p>
      <w:pPr>
        <w:spacing w:line="360" w:lineRule="auto"/>
        <w:rPr>
          <w:rFonts w:cs="Times New Roman"/>
        </w:rPr>
      </w:pPr>
      <w:r>
        <w:rPr>
          <w:rFonts w:hint="eastAsia" w:cs="宋体"/>
        </w:rPr>
        <w:t>填写说明及注意事项：</w:t>
      </w:r>
    </w:p>
    <w:p>
      <w:pPr>
        <w:spacing w:line="360" w:lineRule="auto"/>
        <w:rPr>
          <w:rFonts w:cs="Times New Roman"/>
        </w:rPr>
      </w:pPr>
      <w:r>
        <w:t>1</w:t>
      </w:r>
      <w:r>
        <w:rPr>
          <w:rFonts w:hint="eastAsia" w:cs="宋体"/>
        </w:rPr>
        <w:t>、申报定期检验、自行检测时，“</w:t>
      </w:r>
      <w:r>
        <w:rPr>
          <w:rFonts w:hint="eastAsia" w:ascii="宋体" w:hAnsi="宋体" w:cs="宋体"/>
        </w:rPr>
        <w:t>年度</w:t>
      </w:r>
      <w:r>
        <w:rPr>
          <w:rFonts w:hint="eastAsia" w:cs="宋体"/>
        </w:rPr>
        <w:t>”必须填写，申报其他业务时填写“</w:t>
      </w:r>
      <w:r>
        <w:t xml:space="preserve"> / </w:t>
      </w:r>
      <w:r>
        <w:rPr>
          <w:rFonts w:hint="eastAsia" w:cs="宋体"/>
        </w:rPr>
        <w:t>”。</w:t>
      </w:r>
    </w:p>
    <w:p>
      <w:pPr>
        <w:spacing w:line="360" w:lineRule="auto"/>
        <w:rPr>
          <w:rFonts w:hint="eastAsia" w:ascii="宋体" w:hAnsi="宋体" w:cs="宋体"/>
        </w:rPr>
      </w:pPr>
      <w:r>
        <w:t>2</w:t>
      </w:r>
      <w:r>
        <w:rPr>
          <w:rFonts w:hint="eastAsia" w:cs="宋体"/>
        </w:rPr>
        <w:t>、使用单位、</w:t>
      </w:r>
      <w:r>
        <w:rPr>
          <w:rFonts w:hint="eastAsia" w:ascii="宋体" w:hAnsi="宋体" w:cs="宋体"/>
        </w:rPr>
        <w:t>受委托方</w:t>
      </w:r>
      <w:r>
        <w:rPr>
          <w:rFonts w:hint="eastAsia" w:cs="宋体"/>
        </w:rPr>
        <w:t>有营业执照时，必须加</w:t>
      </w:r>
      <w:r>
        <w:rPr>
          <w:rFonts w:hint="eastAsia" w:ascii="宋体" w:hAnsi="宋体" w:cs="宋体"/>
        </w:rPr>
        <w:t>盖公章；使用单位为私人名登记时，必须签字及盖指印。</w:t>
      </w:r>
    </w:p>
    <w:p>
      <w:pPr>
        <w:spacing w:line="36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3、盖章下面的日期必须填写。</w:t>
      </w:r>
      <w:bookmarkStart w:id="0" w:name="_GoBack"/>
      <w:bookmarkEnd w:id="0"/>
    </w:p>
    <w:p>
      <w:pPr>
        <w:spacing w:line="360" w:lineRule="auto"/>
        <w:rPr>
          <w:rFonts w:ascii="宋体" w:hAnsi="宋体" w:cs="宋体"/>
        </w:rPr>
      </w:pPr>
    </w:p>
    <w:sectPr>
      <w:pgSz w:w="11906" w:h="16838"/>
      <w:pgMar w:top="1440" w:right="1689" w:bottom="1440" w:left="1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1ODQ0N2QyNmJkOGJiNTM4YjRlYTQ0ZjBhNzQwY2EifQ=="/>
  </w:docVars>
  <w:rsids>
    <w:rsidRoot w:val="00531F53"/>
    <w:rsid w:val="00002AA5"/>
    <w:rsid w:val="00037805"/>
    <w:rsid w:val="00076C5C"/>
    <w:rsid w:val="00116AB8"/>
    <w:rsid w:val="00271F01"/>
    <w:rsid w:val="002B7834"/>
    <w:rsid w:val="00312E45"/>
    <w:rsid w:val="00313F17"/>
    <w:rsid w:val="00437ABA"/>
    <w:rsid w:val="00480D80"/>
    <w:rsid w:val="004C0BF4"/>
    <w:rsid w:val="00531F53"/>
    <w:rsid w:val="00554165"/>
    <w:rsid w:val="0057229B"/>
    <w:rsid w:val="0059471B"/>
    <w:rsid w:val="005A2455"/>
    <w:rsid w:val="005F1479"/>
    <w:rsid w:val="005F21D9"/>
    <w:rsid w:val="00622047"/>
    <w:rsid w:val="006E68BD"/>
    <w:rsid w:val="0070498A"/>
    <w:rsid w:val="007E1C23"/>
    <w:rsid w:val="008935F0"/>
    <w:rsid w:val="008952FE"/>
    <w:rsid w:val="009C0E7A"/>
    <w:rsid w:val="00A44260"/>
    <w:rsid w:val="00AB2943"/>
    <w:rsid w:val="00AB51D8"/>
    <w:rsid w:val="00AD2B8A"/>
    <w:rsid w:val="00AE307D"/>
    <w:rsid w:val="00AF6DB9"/>
    <w:rsid w:val="00B03BBC"/>
    <w:rsid w:val="00B524CB"/>
    <w:rsid w:val="00BA1B8C"/>
    <w:rsid w:val="00BC4DC0"/>
    <w:rsid w:val="00C73CB4"/>
    <w:rsid w:val="00CC28CF"/>
    <w:rsid w:val="00D00FF8"/>
    <w:rsid w:val="00F16B2B"/>
    <w:rsid w:val="00FA4C5B"/>
    <w:rsid w:val="0F2D4168"/>
    <w:rsid w:val="225059D8"/>
    <w:rsid w:val="24FE7B1D"/>
    <w:rsid w:val="3FA66ABE"/>
    <w:rsid w:val="49DB5E2A"/>
    <w:rsid w:val="5B6D04F8"/>
    <w:rsid w:val="66A81327"/>
    <w:rsid w:val="6B2E00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www.xdnghost.com</Company>
  <Pages>1</Pages>
  <Words>219</Words>
  <Characters>219</Characters>
  <Lines>1</Lines>
  <Paragraphs>1</Paragraphs>
  <TotalTime>14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2024-05-17T08:29:00Z</dcterms:created>
  <dc:creator>新电脑公司技术</dc:creator>
  <cp:lastModifiedBy>T.O.P</cp:lastModifiedBy>
  <dcterms:modified xsi:type="dcterms:W3CDTF">2024-06-05T07:26:29Z</dcterms:modified>
  <dc:title>使用单位办理特种设备检验业务授权委托书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8119127073614DC58E06910EEF344ABB_13</vt:lpwstr>
  </property>
</Properties>
</file>